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3C4D4A4D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852CF6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3FF427AF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42FC1D89" w:rsidR="00D7237B" w:rsidRPr="00995786" w:rsidRDefault="00D7237B" w:rsidP="00D7237B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95786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Auftragsformular </w:t>
                            </w:r>
                            <w:r w:rsidR="00AD08CA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past. Rahm und past. Milch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" fillcolor="#ffc000" strokecolor="#ffc000">
                <v:textbox>
                  <w:txbxContent>
                    <w:p w14:paraId="54049E1E" w14:textId="42FC1D89" w:rsidR="00D7237B" w:rsidRPr="00995786" w:rsidRDefault="00D7237B" w:rsidP="00D7237B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995786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Auftragsformular </w:t>
                      </w:r>
                      <w:r w:rsidR="00AD08CA">
                        <w:rPr>
                          <w:color w:val="FFFFFF" w:themeColor="background1"/>
                          <w:sz w:val="56"/>
                          <w:szCs w:val="56"/>
                        </w:rPr>
                        <w:t>past. Rahm und past. Milch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248E1304" w:rsidR="00F10276" w:rsidRPr="002425A0" w:rsidRDefault="00D33F6C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>
              <w:rPr>
                <w:sz w:val="22"/>
                <w:szCs w:val="22"/>
                <w:lang w:val="de-CH"/>
              </w:rPr>
              <w:t>Betrieb: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5CBA4A92" w:rsidR="00D46617" w:rsidRPr="00F10276" w:rsidRDefault="00D33F6C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>
              <w:rPr>
                <w:sz w:val="22"/>
                <w:szCs w:val="22"/>
                <w:lang w:val="de-CH"/>
              </w:rPr>
              <w:t>Betrieb</w:t>
            </w:r>
            <w:r w:rsidR="00D46617" w:rsidRP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45CDE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45CDE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2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80604D" w14:paraId="12A91392" w14:textId="77777777" w:rsidTr="00B067A6">
        <w:trPr>
          <w:trHeight w:val="397"/>
        </w:trPr>
        <w:tc>
          <w:tcPr>
            <w:tcW w:w="11057" w:type="dxa"/>
            <w:gridSpan w:val="2"/>
            <w:vAlign w:val="center"/>
          </w:tcPr>
          <w:p w14:paraId="4FD3FD4B" w14:textId="5157372F" w:rsidR="0080604D" w:rsidRDefault="003C6BF5" w:rsidP="001D57A7">
            <w:pPr>
              <w:rPr>
                <w:sz w:val="22"/>
                <w:szCs w:val="22"/>
                <w:lang w:val="de-CH"/>
              </w:rPr>
            </w:pPr>
            <w:r w:rsidRPr="00C441BF">
              <w:rPr>
                <w:sz w:val="16"/>
                <w:szCs w:val="16"/>
              </w:rPr>
              <w:t xml:space="preserve">Analyse auf: </w:t>
            </w:r>
            <w:permStart w:id="227936796" w:edGrp="everyone"/>
            <w:r w:rsidRPr="00C441BF">
              <w:rPr>
                <w:i/>
                <w:iCs/>
                <w:sz w:val="16"/>
                <w:szCs w:val="16"/>
              </w:rPr>
              <w:t>E.coli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499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 </w:t>
            </w:r>
            <w:r w:rsidRPr="00C441BF">
              <w:rPr>
                <w:i/>
                <w:iCs/>
                <w:sz w:val="16"/>
                <w:szCs w:val="16"/>
              </w:rPr>
              <w:t>Staph.aureus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5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</w:rPr>
              <w:t>Listeria mono.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6392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Aerobe, meso. Keime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14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Enterobact. </w:t>
            </w:r>
            <w:sdt>
              <w:sdtPr>
                <w:rPr>
                  <w:sz w:val="16"/>
                  <w:szCs w:val="16"/>
                  <w:lang w:val="de-CH"/>
                </w:rPr>
                <w:id w:val="982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Hefe + Schimmel </w:t>
            </w:r>
            <w:sdt>
              <w:sdtPr>
                <w:rPr>
                  <w:sz w:val="16"/>
                  <w:szCs w:val="16"/>
                  <w:lang w:val="de-CH"/>
                </w:rPr>
                <w:id w:val="-18739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Salmonella spp.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6260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Bacillus cereus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4969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permEnd w:id="227936796"/>
          </w:p>
        </w:tc>
      </w:tr>
    </w:tbl>
    <w:p w14:paraId="63957077" w14:textId="43B7DF6F" w:rsidR="00D00BA3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044CE48B" w14:textId="00036C49" w:rsidR="00C23C69" w:rsidRDefault="00C23C69" w:rsidP="00224DF5">
      <w:pPr>
        <w:rPr>
          <w:sz w:val="6"/>
          <w:szCs w:val="6"/>
          <w:lang w:val="de-CH"/>
        </w:rPr>
      </w:pPr>
    </w:p>
    <w:p w14:paraId="1E5DE086" w14:textId="77777777" w:rsidR="00E65E07" w:rsidRPr="00E65E07" w:rsidRDefault="00E65E07" w:rsidP="00224DF5">
      <w:pPr>
        <w:rPr>
          <w:sz w:val="6"/>
          <w:szCs w:val="6"/>
          <w:lang w:val="de-CH"/>
        </w:rPr>
      </w:pPr>
    </w:p>
    <w:tbl>
      <w:tblPr>
        <w:tblStyle w:val="Tabellenraster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063"/>
        <w:gridCol w:w="354"/>
        <w:gridCol w:w="709"/>
        <w:gridCol w:w="709"/>
        <w:gridCol w:w="567"/>
        <w:gridCol w:w="567"/>
        <w:gridCol w:w="567"/>
        <w:gridCol w:w="708"/>
        <w:gridCol w:w="567"/>
        <w:gridCol w:w="709"/>
        <w:gridCol w:w="567"/>
        <w:gridCol w:w="709"/>
        <w:gridCol w:w="992"/>
      </w:tblGrid>
      <w:tr w:rsidR="00B468B8" w14:paraId="11CB105E" w14:textId="108C492B" w:rsidTr="00E65E07">
        <w:trPr>
          <w:trHeight w:val="340"/>
        </w:trPr>
        <w:tc>
          <w:tcPr>
            <w:tcW w:w="2269" w:type="dxa"/>
            <w:gridSpan w:val="2"/>
            <w:shd w:val="clear" w:color="auto" w:fill="CCFFCC"/>
            <w:vAlign w:val="center"/>
          </w:tcPr>
          <w:p w14:paraId="443AA988" w14:textId="77777777" w:rsidR="00B468B8" w:rsidRPr="00C23C69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063" w:type="dxa"/>
            <w:shd w:val="clear" w:color="auto" w:fill="CCFFCC"/>
            <w:vAlign w:val="center"/>
          </w:tcPr>
          <w:p w14:paraId="641FEA28" w14:textId="77777777" w:rsidR="00B468B8" w:rsidRPr="00127E28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3473" w:type="dxa"/>
            <w:gridSpan w:val="6"/>
            <w:shd w:val="clear" w:color="auto" w:fill="CCFFCC"/>
            <w:vAlign w:val="center"/>
          </w:tcPr>
          <w:p w14:paraId="5DA56C2C" w14:textId="77777777" w:rsidR="00B468B8" w:rsidRPr="00C23C69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4252" w:type="dxa"/>
            <w:gridSpan w:val="6"/>
            <w:shd w:val="clear" w:color="auto" w:fill="CCFFCC"/>
            <w:vAlign w:val="center"/>
          </w:tcPr>
          <w:p w14:paraId="70DFA274" w14:textId="76867B24" w:rsidR="00B468B8" w:rsidRDefault="00B468B8" w:rsidP="00777CE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E65E07" w:rsidRPr="00995786" w14:paraId="2F6C53FC" w14:textId="55A22168" w:rsidTr="00E65E07">
        <w:trPr>
          <w:cantSplit/>
          <w:trHeight w:val="1876"/>
        </w:trPr>
        <w:tc>
          <w:tcPr>
            <w:tcW w:w="709" w:type="dxa"/>
            <w:shd w:val="clear" w:color="auto" w:fill="CCFFCC"/>
            <w:vAlign w:val="center"/>
          </w:tcPr>
          <w:p w14:paraId="363FA371" w14:textId="77777777" w:rsidR="00E65E07" w:rsidRPr="006A2D8A" w:rsidRDefault="00E65E07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2977" w:type="dxa"/>
            <w:gridSpan w:val="3"/>
            <w:shd w:val="clear" w:color="auto" w:fill="F2F2F2" w:themeFill="background1" w:themeFillShade="F2"/>
            <w:vAlign w:val="center"/>
          </w:tcPr>
          <w:p w14:paraId="426DEFDB" w14:textId="6F9C7AD4" w:rsidR="00E65E07" w:rsidRDefault="00E65E07" w:rsidP="00905DF2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Beschreibung der Probe</w:t>
            </w:r>
          </w:p>
          <w:p w14:paraId="645D4649" w14:textId="7A810C0A" w:rsidR="00E65E07" w:rsidRPr="006A2D8A" w:rsidRDefault="00E65E07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(z.B. </w:t>
            </w:r>
            <w:r>
              <w:rPr>
                <w:sz w:val="19"/>
                <w:szCs w:val="19"/>
                <w:lang w:val="de-CH"/>
              </w:rPr>
              <w:t>past. Rahm, past. Milch)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95CA1C5" w14:textId="77777777" w:rsidR="00E65E07" w:rsidRDefault="00E65E07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Herstellungs-</w:t>
            </w:r>
          </w:p>
          <w:p w14:paraId="695E4FA9" w14:textId="351FA07D" w:rsidR="00E65E07" w:rsidRPr="00D01CC1" w:rsidRDefault="00E65E07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6222EADF" w14:textId="7E3772C1" w:rsidR="00E65E07" w:rsidRPr="006A2D8A" w:rsidRDefault="00E65E07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Verfalldatum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0995D1A" w14:textId="51737D82" w:rsidR="00E65E07" w:rsidRPr="006A2D8A" w:rsidRDefault="00E65E07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Lagerung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4695A475" w14:textId="5D885472" w:rsidR="00E65E07" w:rsidRPr="00C04A0B" w:rsidRDefault="00E65E07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Verdünnung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5D2F9A3" w14:textId="37B0D14B" w:rsidR="00E65E07" w:rsidRPr="00E65E07" w:rsidRDefault="00E65E07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E65E07">
              <w:rPr>
                <w:sz w:val="19"/>
                <w:szCs w:val="19"/>
                <w:lang w:val="de-CH"/>
              </w:rPr>
              <w:t>Enterobacteriaceae</w:t>
            </w:r>
          </w:p>
        </w:tc>
        <w:tc>
          <w:tcPr>
            <w:tcW w:w="708" w:type="dxa"/>
            <w:shd w:val="clear" w:color="auto" w:fill="CCFFCC"/>
            <w:textDirection w:val="btLr"/>
            <w:vAlign w:val="center"/>
          </w:tcPr>
          <w:p w14:paraId="1019234F" w14:textId="00993162" w:rsidR="00E65E07" w:rsidRPr="006A2D8A" w:rsidRDefault="00E65E07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14:paraId="7BADE605" w14:textId="76561D90" w:rsidR="00E65E07" w:rsidRPr="00E65E07" w:rsidRDefault="00E65E07" w:rsidP="0080604D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E65E07">
              <w:rPr>
                <w:sz w:val="19"/>
                <w:szCs w:val="19"/>
                <w:lang w:val="de-CH"/>
              </w:rPr>
              <w:t>aerobe, mesophile Keime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40FE72BC" w14:textId="64D39D28" w:rsidR="00E65E07" w:rsidRPr="006A2D8A" w:rsidRDefault="00E65E07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C847D05" w14:textId="01F3D756" w:rsidR="00E65E07" w:rsidRPr="0080604D" w:rsidRDefault="00E65E07" w:rsidP="00D01CC1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>
              <w:rPr>
                <w:i/>
                <w:iCs/>
                <w:sz w:val="19"/>
                <w:szCs w:val="19"/>
                <w:lang w:val="de-CH"/>
              </w:rPr>
              <w:t>Bacillus cereus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01BD2A26" w14:textId="2540F082" w:rsidR="00E65E07" w:rsidRPr="006A2D8A" w:rsidRDefault="00E65E07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D418F3C" w14:textId="77777777" w:rsidR="00E65E07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Auftrags-Nr. </w:t>
            </w:r>
          </w:p>
          <w:p w14:paraId="0720D2F5" w14:textId="77777777" w:rsidR="00E65E07" w:rsidRPr="006A2D8A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Bericht /</w:t>
            </w:r>
          </w:p>
          <w:p w14:paraId="1149B2AF" w14:textId="77777777" w:rsidR="00E65E07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</w:t>
            </w:r>
          </w:p>
          <w:p w14:paraId="47E86C78" w14:textId="5358A775" w:rsidR="00E65E07" w:rsidRPr="006A2D8A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Visum</w:t>
            </w:r>
          </w:p>
        </w:tc>
      </w:tr>
      <w:tr w:rsidR="00E65E07" w14:paraId="78DD5AF9" w14:textId="4707F24D" w:rsidTr="00E65E07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69DEAC8E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  <w:permStart w:id="1028601590" w:edGrp="everyone" w:colFirst="1" w:colLast="1"/>
            <w:permStart w:id="2078954334" w:edGrp="everyone" w:colFirst="2" w:colLast="2"/>
            <w:permStart w:id="203690471" w:edGrp="everyone" w:colFirst="3" w:colLast="3"/>
            <w:permStart w:id="724268514" w:edGrp="everyone" w:colFirst="4" w:colLast="4"/>
          </w:p>
        </w:tc>
        <w:tc>
          <w:tcPr>
            <w:tcW w:w="2977" w:type="dxa"/>
            <w:gridSpan w:val="3"/>
            <w:vMerge w:val="restart"/>
            <w:vAlign w:val="center"/>
          </w:tcPr>
          <w:p w14:paraId="1E8EC4C4" w14:textId="7B22D8A0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1F4C5F" w14:textId="16E84B63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9C1C90E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A4AF12E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28135C69" w14:textId="3E48102D" w:rsidR="00E65E07" w:rsidRPr="00905DF2" w:rsidRDefault="00E65E07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9CCF4CD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CCFFCC"/>
            <w:vAlign w:val="center"/>
          </w:tcPr>
          <w:p w14:paraId="16D808FC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14B8E7F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048366E8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400F8E86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2FDB8605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 w:val="restart"/>
            <w:shd w:val="clear" w:color="auto" w:fill="CCFFCC"/>
          </w:tcPr>
          <w:p w14:paraId="16E746C5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</w:tr>
      <w:permEnd w:id="1028601590"/>
      <w:permEnd w:id="2078954334"/>
      <w:permEnd w:id="203690471"/>
      <w:permEnd w:id="724268514"/>
      <w:tr w:rsidR="00E65E07" w14:paraId="596B4F27" w14:textId="29E6CD9B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5EF801D5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6B6B407D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C95DBC5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6C1CDED1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A9CF85B" w14:textId="77777777" w:rsidR="00E65E07" w:rsidRPr="00D01CC1" w:rsidRDefault="00E65E0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2F07B6C" w14:textId="63B0204C" w:rsidR="00E65E07" w:rsidRPr="00905DF2" w:rsidRDefault="00E65E07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3EBBB933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42BCA0A2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9D7E2BB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FC1101E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C93FE40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48DD5A9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166A70D4" w14:textId="77777777" w:rsidR="00E65E07" w:rsidRDefault="00E65E07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376F49B9" w14:textId="77777777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BE66FC3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625A5C16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3F8BA67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6B7CE67C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1A30E0C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575EA485" w14:textId="6A490F02" w:rsidR="00E65E07" w:rsidRPr="00905DF2" w:rsidRDefault="00E65E0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4DA6B1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2A4A4278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DE4C08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BBAA0B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1B50DDC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9E1884A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71DFF2B7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43F90ABA" w14:textId="442B40B2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4C85F04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5F1D9B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7A3B3E3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4DCDB46B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78F45C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E760756" w14:textId="793C077B" w:rsidR="00E65E07" w:rsidRPr="00905DF2" w:rsidRDefault="00E65E0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1047916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73A60AC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3771B05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6A9EC32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FD703A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6B4983A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4A5DD33E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7BF1E1B2" w14:textId="66172697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CA65166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638D779D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4532BFC4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46F3941A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9857161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5F5B5819" w14:textId="1EE64B6D" w:rsidR="00E65E07" w:rsidRPr="00905DF2" w:rsidRDefault="00E65E0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5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4E4FAA52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6145F39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39DCB1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6785A4F2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D15C576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174508C6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13049BF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63C813E2" w14:textId="25CC19EB" w:rsidTr="00E65E07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441D5A83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  <w:permStart w:id="426658350" w:edGrp="everyone" w:colFirst="1" w:colLast="1"/>
            <w:permStart w:id="1078739570" w:edGrp="everyone" w:colFirst="2" w:colLast="2"/>
            <w:permStart w:id="1315993546" w:edGrp="everyone" w:colFirst="3" w:colLast="3"/>
            <w:permStart w:id="50287144" w:edGrp="everyone" w:colFirst="4" w:colLast="4"/>
          </w:p>
        </w:tc>
        <w:tc>
          <w:tcPr>
            <w:tcW w:w="2977" w:type="dxa"/>
            <w:gridSpan w:val="3"/>
            <w:vMerge w:val="restart"/>
            <w:vAlign w:val="center"/>
          </w:tcPr>
          <w:p w14:paraId="35261E5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267E0A1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6214A38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62915FE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13D8E55" w14:textId="220B8C81" w:rsidR="00E65E07" w:rsidRDefault="00E65E0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18A43A6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CCFFCC"/>
            <w:vAlign w:val="center"/>
          </w:tcPr>
          <w:p w14:paraId="0051F8F2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2AD234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76D81B6A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BA0A412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3CC33C67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20B0D3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permEnd w:id="426658350"/>
      <w:permEnd w:id="1078739570"/>
      <w:permEnd w:id="1315993546"/>
      <w:permEnd w:id="50287144"/>
      <w:tr w:rsidR="00E65E07" w14:paraId="6FEB2608" w14:textId="77777777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7C27077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0056E68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20D7AC94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D047F3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090190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331BD032" w14:textId="3019F1D4" w:rsidR="00E65E07" w:rsidRPr="00905DF2" w:rsidRDefault="00E65E0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4D0ED4AC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4D01ACE7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452F6FA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DD9C597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67DF37D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8F3071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48726E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49CC2007" w14:textId="6F3086EE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DAFB93F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29625638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3C925BE4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55DC007C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40B79E6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750591F" w14:textId="51288480" w:rsidR="00E65E07" w:rsidRDefault="00E65E0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078021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76F5ABC8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EACDB8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22E4924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B8D15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14368E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33B53DB1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08B27BD5" w14:textId="5D1067D0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B8D77E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0D3D633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712D77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78E1D94F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B5A920E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2CA1DB5C" w14:textId="57D10904" w:rsidR="00E65E07" w:rsidRDefault="00E65E0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58691BB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5358CCF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0BAF96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6FFE41E0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832125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3F60659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596B8ADA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E65E07" w14:paraId="2FBADFB2" w14:textId="0A367D31" w:rsidTr="00E65E0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01573C4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977" w:type="dxa"/>
            <w:gridSpan w:val="3"/>
            <w:vMerge/>
            <w:vAlign w:val="center"/>
          </w:tcPr>
          <w:p w14:paraId="1206EE10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2EE796B5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58D6EC1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DDEA327" w14:textId="77777777" w:rsidR="00E65E07" w:rsidRPr="00D01CC1" w:rsidRDefault="00E65E0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0125DC20" w14:textId="6AF770BF" w:rsidR="00E65E07" w:rsidRPr="00905DF2" w:rsidRDefault="00E65E0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5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247A59A5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04CDD441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67548143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FEFE003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2071AE34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434D5EF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676D7D0B" w14:textId="77777777" w:rsidR="00E65E07" w:rsidRDefault="00E65E07" w:rsidP="00AD08CA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5DF94E39" w14:textId="77777777" w:rsidR="00E65E07" w:rsidRPr="00E65E07" w:rsidRDefault="00E65E07" w:rsidP="00435ACE">
      <w:pPr>
        <w:ind w:hanging="1276"/>
        <w:rPr>
          <w:sz w:val="6"/>
          <w:szCs w:val="6"/>
          <w:lang w:val="de-CH"/>
        </w:rPr>
      </w:pPr>
    </w:p>
    <w:p w14:paraId="6C5912EB" w14:textId="616AEC54" w:rsidR="00EE7DB0" w:rsidRDefault="001D57A7" w:rsidP="00435ACE">
      <w:pPr>
        <w:ind w:hanging="1276"/>
        <w:rPr>
          <w:sz w:val="18"/>
          <w:szCs w:val="18"/>
          <w:lang w:val="de-CH"/>
        </w:rPr>
      </w:pPr>
      <w:r w:rsidRPr="0080604D">
        <w:rPr>
          <w:sz w:val="18"/>
          <w:szCs w:val="18"/>
          <w:lang w:val="de-CH"/>
        </w:rPr>
        <w:t xml:space="preserve">Bemerkungen: </w:t>
      </w:r>
      <w:permStart w:id="627182306" w:edGrp="everyone"/>
      <w:r w:rsidRPr="0080604D">
        <w:rPr>
          <w:sz w:val="18"/>
          <w:szCs w:val="18"/>
          <w:lang w:val="de-CH"/>
        </w:rPr>
        <w:t>____________________________________________________________________</w:t>
      </w:r>
      <w:r w:rsidR="00AD4C0B" w:rsidRPr="0080604D">
        <w:rPr>
          <w:sz w:val="18"/>
          <w:szCs w:val="18"/>
          <w:lang w:val="de-CH"/>
        </w:rPr>
        <w:t>_</w:t>
      </w:r>
      <w:r w:rsidR="00435ACE" w:rsidRPr="0080604D">
        <w:rPr>
          <w:sz w:val="18"/>
          <w:szCs w:val="18"/>
          <w:lang w:val="de-CH"/>
        </w:rPr>
        <w:t>___________</w:t>
      </w:r>
      <w:r w:rsidR="0080604D">
        <w:rPr>
          <w:sz w:val="18"/>
          <w:szCs w:val="18"/>
          <w:lang w:val="de-CH"/>
        </w:rPr>
        <w:t>_____________________</w:t>
      </w:r>
    </w:p>
    <w:p w14:paraId="550C3551" w14:textId="006C7514" w:rsidR="0080604D" w:rsidRPr="0080604D" w:rsidRDefault="0080604D" w:rsidP="00435ACE">
      <w:pPr>
        <w:ind w:hanging="1276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</w:t>
      </w:r>
    </w:p>
    <w:permEnd w:id="627182306"/>
    <w:sectPr w:rsidR="0080604D" w:rsidRPr="0080604D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6EFF9B7B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</w:t>
        </w:r>
        <w:r w:rsidR="008F66DA">
          <w:rPr>
            <w:rFonts w:cstheme="minorHAnsi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350638">
    <w:abstractNumId w:val="8"/>
  </w:num>
  <w:num w:numId="2" w16cid:durableId="1406537575">
    <w:abstractNumId w:val="10"/>
  </w:num>
  <w:num w:numId="3" w16cid:durableId="540021780">
    <w:abstractNumId w:val="3"/>
  </w:num>
  <w:num w:numId="4" w16cid:durableId="2034457843">
    <w:abstractNumId w:val="2"/>
  </w:num>
  <w:num w:numId="5" w16cid:durableId="2127651057">
    <w:abstractNumId w:val="9"/>
  </w:num>
  <w:num w:numId="6" w16cid:durableId="801769281">
    <w:abstractNumId w:val="0"/>
  </w:num>
  <w:num w:numId="7" w16cid:durableId="1121339075">
    <w:abstractNumId w:val="4"/>
  </w:num>
  <w:num w:numId="8" w16cid:durableId="350255275">
    <w:abstractNumId w:val="5"/>
  </w:num>
  <w:num w:numId="9" w16cid:durableId="1266226764">
    <w:abstractNumId w:val="12"/>
  </w:num>
  <w:num w:numId="10" w16cid:durableId="243993590">
    <w:abstractNumId w:val="11"/>
  </w:num>
  <w:num w:numId="11" w16cid:durableId="2029746267">
    <w:abstractNumId w:val="1"/>
  </w:num>
  <w:num w:numId="12" w16cid:durableId="1357348067">
    <w:abstractNumId w:val="14"/>
  </w:num>
  <w:num w:numId="13" w16cid:durableId="980385331">
    <w:abstractNumId w:val="13"/>
  </w:num>
  <w:num w:numId="14" w16cid:durableId="1627203103">
    <w:abstractNumId w:val="6"/>
  </w:num>
  <w:num w:numId="15" w16cid:durableId="576327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QNlmE9HA20nA15S/I4tEkyKwcdWCVuNSORNDpL9gCWmpfQ7DwQBHYyBmS8unZxKt+D+lIXxNynkHVoC5vNiIBw==" w:salt="1pQcO+9BUtnaN+0GZMIN3g=="/>
  <w:defaultTabStop w:val="709"/>
  <w:autoHyphenation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A004D"/>
    <w:rsid w:val="000C058A"/>
    <w:rsid w:val="000C0976"/>
    <w:rsid w:val="000E2974"/>
    <w:rsid w:val="00127E28"/>
    <w:rsid w:val="001337CF"/>
    <w:rsid w:val="001D57A7"/>
    <w:rsid w:val="001F2484"/>
    <w:rsid w:val="00224DF5"/>
    <w:rsid w:val="00225111"/>
    <w:rsid w:val="00232102"/>
    <w:rsid w:val="002425A0"/>
    <w:rsid w:val="002A5B72"/>
    <w:rsid w:val="0035473E"/>
    <w:rsid w:val="0039057E"/>
    <w:rsid w:val="003C6BF5"/>
    <w:rsid w:val="00414B60"/>
    <w:rsid w:val="00425E2C"/>
    <w:rsid w:val="00435ACE"/>
    <w:rsid w:val="005026DD"/>
    <w:rsid w:val="0051152E"/>
    <w:rsid w:val="005134BA"/>
    <w:rsid w:val="00546BD3"/>
    <w:rsid w:val="00574156"/>
    <w:rsid w:val="0057586A"/>
    <w:rsid w:val="005C3D72"/>
    <w:rsid w:val="005D448B"/>
    <w:rsid w:val="00602E2F"/>
    <w:rsid w:val="00624FC1"/>
    <w:rsid w:val="006A2D8A"/>
    <w:rsid w:val="006B15B9"/>
    <w:rsid w:val="006B6CC5"/>
    <w:rsid w:val="006D2275"/>
    <w:rsid w:val="006E5382"/>
    <w:rsid w:val="006F2A2C"/>
    <w:rsid w:val="0072528A"/>
    <w:rsid w:val="007A3E36"/>
    <w:rsid w:val="007E1232"/>
    <w:rsid w:val="0080604D"/>
    <w:rsid w:val="0080758D"/>
    <w:rsid w:val="00844FA3"/>
    <w:rsid w:val="00852CF6"/>
    <w:rsid w:val="0087671E"/>
    <w:rsid w:val="008A0904"/>
    <w:rsid w:val="008D3CA6"/>
    <w:rsid w:val="008E150A"/>
    <w:rsid w:val="008F66DA"/>
    <w:rsid w:val="00905DF2"/>
    <w:rsid w:val="00995786"/>
    <w:rsid w:val="009C0D6D"/>
    <w:rsid w:val="00AD08CA"/>
    <w:rsid w:val="00AD4C0B"/>
    <w:rsid w:val="00B42BA1"/>
    <w:rsid w:val="00B468B8"/>
    <w:rsid w:val="00B51EEC"/>
    <w:rsid w:val="00B53275"/>
    <w:rsid w:val="00B63836"/>
    <w:rsid w:val="00B94DFD"/>
    <w:rsid w:val="00BF7234"/>
    <w:rsid w:val="00C14D21"/>
    <w:rsid w:val="00C23C69"/>
    <w:rsid w:val="00D00BA3"/>
    <w:rsid w:val="00D01CC1"/>
    <w:rsid w:val="00D32516"/>
    <w:rsid w:val="00D33F6C"/>
    <w:rsid w:val="00D46617"/>
    <w:rsid w:val="00D7237B"/>
    <w:rsid w:val="00D73DD6"/>
    <w:rsid w:val="00D746B6"/>
    <w:rsid w:val="00D7703D"/>
    <w:rsid w:val="00DA0C3B"/>
    <w:rsid w:val="00DE1863"/>
    <w:rsid w:val="00E31FFD"/>
    <w:rsid w:val="00E60018"/>
    <w:rsid w:val="00E65E07"/>
    <w:rsid w:val="00E73161"/>
    <w:rsid w:val="00E809ED"/>
    <w:rsid w:val="00EB0FE2"/>
    <w:rsid w:val="00EB60D0"/>
    <w:rsid w:val="00EB714B"/>
    <w:rsid w:val="00EE63FA"/>
    <w:rsid w:val="00EE7DB0"/>
    <w:rsid w:val="00EF1218"/>
    <w:rsid w:val="00F10276"/>
    <w:rsid w:val="00F270EB"/>
    <w:rsid w:val="00F758E3"/>
    <w:rsid w:val="00F75C8A"/>
    <w:rsid w:val="00FA174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1344</Characters>
  <Application>Microsoft Office Word</Application>
  <DocSecurity>8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7</cp:revision>
  <cp:lastPrinted>2023-01-25T10:28:00Z</cp:lastPrinted>
  <dcterms:created xsi:type="dcterms:W3CDTF">2023-01-23T15:19:00Z</dcterms:created>
  <dcterms:modified xsi:type="dcterms:W3CDTF">2023-02-08T07:15:00Z</dcterms:modified>
</cp:coreProperties>
</file>