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10C033BA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904E55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B1077EE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50775F73" w:rsidR="00D7237B" w:rsidRPr="00995786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78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4A48E4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Mischprodukte (Lebensmittel)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" fillcolor="green" strokecolor="green">
                <v:textbox>
                  <w:txbxContent>
                    <w:p w14:paraId="54049E1E" w14:textId="50775F73" w:rsidR="00D7237B" w:rsidRPr="00995786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95786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4A48E4">
                        <w:rPr>
                          <w:color w:val="FFFFFF" w:themeColor="background1"/>
                          <w:sz w:val="56"/>
                          <w:szCs w:val="56"/>
                        </w:rPr>
                        <w:t>Mischprodukte (Lebensmittel)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56A5C6B7" w:rsidR="0080604D" w:rsidRDefault="003F636D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 xml:space="preserve">Analyse auf: </w:t>
            </w:r>
            <w:permStart w:id="576798237" w:edGrp="everyone"/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576798237"/>
          </w:p>
        </w:tc>
      </w:tr>
    </w:tbl>
    <w:p w14:paraId="63957077" w14:textId="43B7DF6F" w:rsidR="00D00BA3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00036C49" w:rsidR="00C23C69" w:rsidRDefault="00C23C69" w:rsidP="00224DF5">
      <w:pPr>
        <w:rPr>
          <w:sz w:val="6"/>
          <w:szCs w:val="6"/>
          <w:lang w:val="de-CH"/>
        </w:rPr>
      </w:pPr>
    </w:p>
    <w:p w14:paraId="1E5DE086" w14:textId="77777777" w:rsidR="00E65E07" w:rsidRPr="00E65E07" w:rsidRDefault="00E65E07" w:rsidP="00224DF5">
      <w:pPr>
        <w:rPr>
          <w:sz w:val="6"/>
          <w:szCs w:val="6"/>
          <w:lang w:val="de-CH"/>
        </w:rPr>
      </w:pPr>
    </w:p>
    <w:tbl>
      <w:tblPr>
        <w:tblStyle w:val="Tabellenraster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063"/>
        <w:gridCol w:w="354"/>
        <w:gridCol w:w="709"/>
        <w:gridCol w:w="709"/>
        <w:gridCol w:w="567"/>
        <w:gridCol w:w="567"/>
        <w:gridCol w:w="567"/>
        <w:gridCol w:w="708"/>
        <w:gridCol w:w="567"/>
        <w:gridCol w:w="709"/>
        <w:gridCol w:w="567"/>
        <w:gridCol w:w="709"/>
        <w:gridCol w:w="992"/>
      </w:tblGrid>
      <w:tr w:rsidR="00B468B8" w14:paraId="11CB105E" w14:textId="108C492B" w:rsidTr="00E65E07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shd w:val="clear" w:color="auto" w:fill="CCFFCC"/>
            <w:vAlign w:val="center"/>
          </w:tcPr>
          <w:p w14:paraId="641FEA28" w14:textId="77777777" w:rsidR="00B468B8" w:rsidRPr="00127E28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473" w:type="dxa"/>
            <w:gridSpan w:val="6"/>
            <w:shd w:val="clear" w:color="auto" w:fill="CCFFCC"/>
            <w:vAlign w:val="center"/>
          </w:tcPr>
          <w:p w14:paraId="5DA56C2C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252" w:type="dxa"/>
            <w:gridSpan w:val="6"/>
            <w:shd w:val="clear" w:color="auto" w:fill="CCFFCC"/>
            <w:vAlign w:val="center"/>
          </w:tcPr>
          <w:p w14:paraId="70DFA274" w14:textId="76867B24" w:rsidR="00B468B8" w:rsidRDefault="00B468B8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E65E07" w:rsidRPr="00995786" w14:paraId="2F6C53FC" w14:textId="55A22168" w:rsidTr="00E65E07">
        <w:trPr>
          <w:cantSplit/>
          <w:trHeight w:val="1876"/>
        </w:trPr>
        <w:tc>
          <w:tcPr>
            <w:tcW w:w="709" w:type="dxa"/>
            <w:shd w:val="clear" w:color="auto" w:fill="CCFFCC"/>
            <w:vAlign w:val="center"/>
          </w:tcPr>
          <w:p w14:paraId="363FA371" w14:textId="77777777" w:rsidR="00E65E07" w:rsidRPr="006A2D8A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426DEFDB" w14:textId="6F9C7AD4" w:rsidR="00E65E07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1213AC65" w:rsidR="00E65E07" w:rsidRPr="006A2D8A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 w:rsidR="004A48E4">
              <w:rPr>
                <w:sz w:val="19"/>
                <w:szCs w:val="19"/>
                <w:lang w:val="de-CH"/>
              </w:rPr>
              <w:t>Blattsalat mit Pouletstreifen, Reissalat mit rohen Gemüsestreifen</w:t>
            </w:r>
            <w:r>
              <w:rPr>
                <w:sz w:val="19"/>
                <w:szCs w:val="19"/>
                <w:lang w:val="de-CH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E65E07" w:rsidRDefault="00E65E07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E65E07" w:rsidRPr="00D01CC1" w:rsidRDefault="00E65E07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E65E07" w:rsidRPr="006A2D8A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E65E07" w:rsidRPr="006A2D8A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695A475" w14:textId="5D885472" w:rsidR="00E65E07" w:rsidRPr="00C04A0B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5D2F9A3" w14:textId="755B775B" w:rsidR="00E65E07" w:rsidRPr="004A48E4" w:rsidRDefault="004A48E4" w:rsidP="00905DF2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4A48E4"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708" w:type="dxa"/>
            <w:shd w:val="clear" w:color="auto" w:fill="CCFFCC"/>
            <w:textDirection w:val="btLr"/>
            <w:vAlign w:val="center"/>
          </w:tcPr>
          <w:p w14:paraId="1019234F" w14:textId="11A253BB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</w:t>
            </w:r>
            <w:r w:rsidR="004A48E4">
              <w:rPr>
                <w:sz w:val="19"/>
                <w:szCs w:val="19"/>
                <w:lang w:val="de-CH"/>
              </w:rPr>
              <w:t>g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7BADE605" w14:textId="76561D90" w:rsidR="00E65E07" w:rsidRPr="00E65E07" w:rsidRDefault="00E65E07" w:rsidP="0080604D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E65E07">
              <w:rPr>
                <w:sz w:val="19"/>
                <w:szCs w:val="19"/>
                <w:lang w:val="de-CH"/>
              </w:rPr>
              <w:t>aerobe, mesophile Keime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40FE72BC" w14:textId="694A0A27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</w:t>
            </w:r>
            <w:r w:rsidR="004A48E4">
              <w:rPr>
                <w:sz w:val="19"/>
                <w:szCs w:val="19"/>
                <w:lang w:val="de-CH"/>
              </w:rPr>
              <w:t>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C847D05" w14:textId="208425C6" w:rsidR="00E65E07" w:rsidRPr="0080604D" w:rsidRDefault="004A48E4" w:rsidP="00D01CC1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01BD2A26" w14:textId="464D2D2D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</w:t>
            </w:r>
            <w:r w:rsidR="004A48E4">
              <w:rPr>
                <w:sz w:val="19"/>
                <w:szCs w:val="19"/>
                <w:lang w:val="de-CH"/>
              </w:rPr>
              <w:t>g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D418F3C" w14:textId="77777777" w:rsidR="00E65E07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0720D2F5" w14:textId="77777777" w:rsidR="00E65E07" w:rsidRPr="006A2D8A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1149B2AF" w14:textId="77777777" w:rsidR="00E65E07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7E86C78" w14:textId="5358A775" w:rsidR="00E65E07" w:rsidRPr="006A2D8A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E65E07" w14:paraId="78DD5AF9" w14:textId="4707F24D" w:rsidTr="00E65E0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69DEAC8E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  <w:permStart w:id="635132417" w:edGrp="everyone" w:colFirst="1" w:colLast="1"/>
            <w:permStart w:id="699075448" w:edGrp="everyone" w:colFirst="2" w:colLast="2"/>
            <w:permStart w:id="513688260" w:edGrp="everyone" w:colFirst="3" w:colLast="3"/>
            <w:permStart w:id="1162690165" w:edGrp="everyone" w:colFirst="4" w:colLast="4"/>
          </w:p>
        </w:tc>
        <w:tc>
          <w:tcPr>
            <w:tcW w:w="2977" w:type="dxa"/>
            <w:gridSpan w:val="3"/>
            <w:vMerge w:val="restart"/>
            <w:vAlign w:val="center"/>
          </w:tcPr>
          <w:p w14:paraId="1E8EC4C4" w14:textId="7B22D8A0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1F4C5F" w14:textId="16E84B63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C1C90E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8135C69" w14:textId="3E48102D" w:rsidR="00E65E07" w:rsidRPr="00905DF2" w:rsidRDefault="00E65E0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9CCF4CD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  <w:vAlign w:val="center"/>
          </w:tcPr>
          <w:p w14:paraId="16D808FC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14B8E7F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048366E8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00F8E86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2FDB8605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 w:val="restart"/>
            <w:shd w:val="clear" w:color="auto" w:fill="CCFFCC"/>
          </w:tcPr>
          <w:p w14:paraId="16E746C5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635132417"/>
      <w:permEnd w:id="699075448"/>
      <w:permEnd w:id="513688260"/>
      <w:permEnd w:id="1162690165"/>
      <w:tr w:rsidR="00E65E07" w14:paraId="596B4F27" w14:textId="29E6CD9B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5EF801D5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B6B407D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C95DBC5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C1CDED1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2F07B6C" w14:textId="63B0204C" w:rsidR="00E65E07" w:rsidRPr="00905DF2" w:rsidRDefault="00E65E0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EBBB933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42BCA0A2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9D7E2BB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FC1101E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C93FE40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48DD5A9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166A70D4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376F49B9" w14:textId="77777777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E66FC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25A5C16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3F8BA67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B7CE67C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1A30E0C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75EA485" w14:textId="6A490F02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4DA6B1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2A4A4278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DE4C08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BBAA0B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1B50DDC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9E1884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71DFF2B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43F90ABA" w14:textId="442B40B2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4C85F0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5F1D9B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7A3B3E3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DCDB46B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78F45C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E760756" w14:textId="793C077B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04791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73A60AC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771B05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6A9EC3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FD703A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6B4983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A5DD33E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7BF1E1B2" w14:textId="66172697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CA6516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38D779D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532BFC4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6F3941A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9857161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F5B5819" w14:textId="1EE64B6D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E4FAA5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6145F39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39DCB1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785A4F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D15C57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174508C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13049BF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63C813E2" w14:textId="25CC19EB" w:rsidTr="00E65E0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441D5A8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  <w:permStart w:id="430661792" w:edGrp="everyone" w:colFirst="1" w:colLast="1"/>
            <w:permStart w:id="400519769" w:edGrp="everyone" w:colFirst="2" w:colLast="2"/>
            <w:permStart w:id="917403013" w:edGrp="everyone" w:colFirst="3" w:colLast="3"/>
            <w:permStart w:id="1364091538" w:edGrp="everyone" w:colFirst="4" w:colLast="4"/>
          </w:p>
        </w:tc>
        <w:tc>
          <w:tcPr>
            <w:tcW w:w="2977" w:type="dxa"/>
            <w:gridSpan w:val="3"/>
            <w:vMerge w:val="restart"/>
            <w:vAlign w:val="center"/>
          </w:tcPr>
          <w:p w14:paraId="35261E5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67E0A1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214A38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13D8E55" w14:textId="220B8C81" w:rsidR="00E65E07" w:rsidRDefault="00E65E0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8A43A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  <w:vAlign w:val="center"/>
          </w:tcPr>
          <w:p w14:paraId="0051F8F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2AD23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76D81B6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BA0A41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CC33C6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20B0D3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permEnd w:id="430661792"/>
      <w:permEnd w:id="400519769"/>
      <w:permEnd w:id="917403013"/>
      <w:permEnd w:id="1364091538"/>
      <w:tr w:rsidR="00E65E07" w14:paraId="6FEB2608" w14:textId="77777777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7C27077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0056E68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20D7AC94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D047F3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090190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331BD032" w14:textId="3019F1D4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D0ED4AC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4D01ACE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452F6F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DD9C59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67DF37D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8F3071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48726E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49CC2007" w14:textId="6F3086EE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DAFB93F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29625638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3C925BE4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55DC007C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750591F" w14:textId="51288480" w:rsidR="00E65E07" w:rsidRDefault="00E65E0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78021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76F5ABC8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EACDB8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22E492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B8D15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14368E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33B53DB1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08B27BD5" w14:textId="5D1067D0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8D77E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0D3D633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712D77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78E1D94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5A920E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CA1DB5C" w14:textId="57D10904" w:rsidR="00E65E07" w:rsidRDefault="00E65E0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8691BB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5358CCF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0BAF96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FFE41E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832125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3F60659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596B8AD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2FBADFB2" w14:textId="0A367D31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01573C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206EE1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2EE796B5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58D6EC1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DDEA327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0125DC20" w14:textId="6AF770BF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47A59A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04CDD441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6754814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FEFE00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071AE3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434D5EF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76D7D0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DF94E39" w14:textId="77777777" w:rsidR="00E65E07" w:rsidRPr="00E65E07" w:rsidRDefault="00E65E07" w:rsidP="00435ACE">
      <w:pPr>
        <w:ind w:hanging="1276"/>
        <w:rPr>
          <w:sz w:val="6"/>
          <w:szCs w:val="6"/>
          <w:lang w:val="de-CH"/>
        </w:rPr>
      </w:pPr>
    </w:p>
    <w:p w14:paraId="6C5912EB" w14:textId="616AEC54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47401">
    <w:abstractNumId w:val="8"/>
  </w:num>
  <w:num w:numId="2" w16cid:durableId="378089270">
    <w:abstractNumId w:val="10"/>
  </w:num>
  <w:num w:numId="3" w16cid:durableId="2142528305">
    <w:abstractNumId w:val="3"/>
  </w:num>
  <w:num w:numId="4" w16cid:durableId="717780089">
    <w:abstractNumId w:val="2"/>
  </w:num>
  <w:num w:numId="5" w16cid:durableId="832447584">
    <w:abstractNumId w:val="9"/>
  </w:num>
  <w:num w:numId="6" w16cid:durableId="1254123649">
    <w:abstractNumId w:val="0"/>
  </w:num>
  <w:num w:numId="7" w16cid:durableId="42410036">
    <w:abstractNumId w:val="4"/>
  </w:num>
  <w:num w:numId="8" w16cid:durableId="68965363">
    <w:abstractNumId w:val="5"/>
  </w:num>
  <w:num w:numId="9" w16cid:durableId="736127073">
    <w:abstractNumId w:val="12"/>
  </w:num>
  <w:num w:numId="10" w16cid:durableId="362051761">
    <w:abstractNumId w:val="11"/>
  </w:num>
  <w:num w:numId="11" w16cid:durableId="1674918128">
    <w:abstractNumId w:val="1"/>
  </w:num>
  <w:num w:numId="12" w16cid:durableId="1213348659">
    <w:abstractNumId w:val="14"/>
  </w:num>
  <w:num w:numId="13" w16cid:durableId="1183202039">
    <w:abstractNumId w:val="13"/>
  </w:num>
  <w:num w:numId="14" w16cid:durableId="1880240902">
    <w:abstractNumId w:val="6"/>
  </w:num>
  <w:num w:numId="15" w16cid:durableId="634214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cg+OoHbnnET/L7tQYQYU/+nCa1kZmSWIIe2Prw+EHP9WSf3ACM0cLBbgF1kha4TUoGGeNm9PG7JavhTcMIHmg==" w:salt="E3bCmD1HHjdQEmL+SktgSA=="/>
  <w:defaultTabStop w:val="709"/>
  <w:autoHyphenation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0E4805"/>
    <w:rsid w:val="00127E28"/>
    <w:rsid w:val="001337CF"/>
    <w:rsid w:val="001D57A7"/>
    <w:rsid w:val="001F2484"/>
    <w:rsid w:val="00224DF5"/>
    <w:rsid w:val="00225111"/>
    <w:rsid w:val="002425A0"/>
    <w:rsid w:val="002A5B72"/>
    <w:rsid w:val="0035473E"/>
    <w:rsid w:val="0039057E"/>
    <w:rsid w:val="003F636D"/>
    <w:rsid w:val="00414B60"/>
    <w:rsid w:val="00425E2C"/>
    <w:rsid w:val="00435ACE"/>
    <w:rsid w:val="004A48E4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04847"/>
    <w:rsid w:val="0072528A"/>
    <w:rsid w:val="007A3E36"/>
    <w:rsid w:val="007E1232"/>
    <w:rsid w:val="0080604D"/>
    <w:rsid w:val="0080758D"/>
    <w:rsid w:val="00844FA3"/>
    <w:rsid w:val="0087671E"/>
    <w:rsid w:val="008A0904"/>
    <w:rsid w:val="008D3CA6"/>
    <w:rsid w:val="008E150A"/>
    <w:rsid w:val="008F66DA"/>
    <w:rsid w:val="00904E55"/>
    <w:rsid w:val="00905DF2"/>
    <w:rsid w:val="00995786"/>
    <w:rsid w:val="009C0D6D"/>
    <w:rsid w:val="009D3E96"/>
    <w:rsid w:val="00AD08CA"/>
    <w:rsid w:val="00AD4C0B"/>
    <w:rsid w:val="00B42BA1"/>
    <w:rsid w:val="00B468B8"/>
    <w:rsid w:val="00B51EEC"/>
    <w:rsid w:val="00B63836"/>
    <w:rsid w:val="00B94DFD"/>
    <w:rsid w:val="00BF7234"/>
    <w:rsid w:val="00C14D21"/>
    <w:rsid w:val="00C23C69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65E07"/>
    <w:rsid w:val="00E73161"/>
    <w:rsid w:val="00E809ED"/>
    <w:rsid w:val="00E8128A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1369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8</cp:revision>
  <cp:lastPrinted>2023-01-25T10:23:00Z</cp:lastPrinted>
  <dcterms:created xsi:type="dcterms:W3CDTF">2023-01-23T15:27:00Z</dcterms:created>
  <dcterms:modified xsi:type="dcterms:W3CDTF">2023-02-08T07:13:00Z</dcterms:modified>
</cp:coreProperties>
</file>