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5E382B68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497E28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D6FF815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5F8BBA99" w:rsidR="00D7237B" w:rsidRPr="00495D91" w:rsidRDefault="00D7237B" w:rsidP="00D7237B">
                            <w:pPr>
                              <w:jc w:val="center"/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495D91"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E809ED" w:rsidRPr="00495D91"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  <w:t>Käse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" fillcolor="#ff6" strokecolor="#ff6">
                <v:textbox>
                  <w:txbxContent>
                    <w:p w14:paraId="54049E1E" w14:textId="5F8BBA99" w:rsidR="00D7237B" w:rsidRPr="00495D91" w:rsidRDefault="00D7237B" w:rsidP="00D7237B">
                      <w:pPr>
                        <w:jc w:val="center"/>
                        <w:rPr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495D91">
                        <w:rPr>
                          <w:color w:val="595959" w:themeColor="text1" w:themeTint="A6"/>
                          <w:sz w:val="56"/>
                          <w:szCs w:val="56"/>
                        </w:rPr>
                        <w:t xml:space="preserve">Auftragsformular </w:t>
                      </w:r>
                      <w:r w:rsidR="00E809ED" w:rsidRPr="00495D91">
                        <w:rPr>
                          <w:color w:val="595959" w:themeColor="text1" w:themeTint="A6"/>
                          <w:sz w:val="56"/>
                          <w:szCs w:val="56"/>
                        </w:rPr>
                        <w:t>Käse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3C4B79E3" w:rsidR="0080604D" w:rsidRDefault="00A30E2A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207422987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207422987"/>
          </w:p>
        </w:tc>
      </w:tr>
    </w:tbl>
    <w:p w14:paraId="5EE09235" w14:textId="5805A495" w:rsidR="00C23C69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63957077" w14:textId="36746E17" w:rsidR="00D00BA3" w:rsidRDefault="00D00BA3" w:rsidP="00224DF5">
      <w:pPr>
        <w:rPr>
          <w:sz w:val="10"/>
          <w:szCs w:val="10"/>
          <w:lang w:val="de-CH"/>
        </w:rPr>
      </w:pP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440673BA" w:rsidR="00C23C69" w:rsidRDefault="00C23C69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077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1134"/>
        <w:gridCol w:w="283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992"/>
      </w:tblGrid>
      <w:tr w:rsidR="00905DF2" w14:paraId="11CB105E" w14:textId="27D43649" w:rsidTr="00905DF2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905DF2" w:rsidRPr="00C23C69" w:rsidRDefault="00905DF2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986A645" w14:textId="77777777" w:rsidR="00905DF2" w:rsidRPr="00127E28" w:rsidRDefault="00905DF2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118" w:type="dxa"/>
            <w:gridSpan w:val="6"/>
            <w:shd w:val="clear" w:color="auto" w:fill="CCFFCC"/>
            <w:vAlign w:val="center"/>
          </w:tcPr>
          <w:p w14:paraId="5DA56C2C" w14:textId="77777777" w:rsidR="00905DF2" w:rsidRPr="00C23C69" w:rsidRDefault="00905DF2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252" w:type="dxa"/>
            <w:gridSpan w:val="6"/>
            <w:shd w:val="clear" w:color="auto" w:fill="CCFFCC"/>
            <w:vAlign w:val="center"/>
          </w:tcPr>
          <w:p w14:paraId="13336045" w14:textId="09A5313E" w:rsidR="00905DF2" w:rsidRDefault="00905DF2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D01CC1" w14:paraId="2F6C53FC" w14:textId="3500F110" w:rsidTr="00D01CC1">
        <w:trPr>
          <w:cantSplit/>
          <w:trHeight w:val="1475"/>
        </w:trPr>
        <w:tc>
          <w:tcPr>
            <w:tcW w:w="850" w:type="dxa"/>
            <w:shd w:val="clear" w:color="auto" w:fill="CCFFCC"/>
            <w:vAlign w:val="center"/>
          </w:tcPr>
          <w:p w14:paraId="363FA371" w14:textId="77777777" w:rsidR="00E809ED" w:rsidRPr="006A2D8A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836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E809ED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64D979F4" w:rsidR="00E809ED" w:rsidRPr="006A2D8A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>
              <w:rPr>
                <w:sz w:val="19"/>
                <w:szCs w:val="19"/>
                <w:lang w:val="de-CH"/>
              </w:rPr>
              <w:t>Halbhart-Käse aus Rohmilch, Weichkäse aus past. Milch)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D01CC1" w:rsidRDefault="00E809ED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</w:t>
            </w:r>
            <w:r w:rsidR="00905DF2" w:rsidRPr="00D01CC1">
              <w:rPr>
                <w:sz w:val="16"/>
                <w:szCs w:val="16"/>
                <w:lang w:val="de-CH"/>
              </w:rPr>
              <w:t>-</w:t>
            </w:r>
          </w:p>
          <w:p w14:paraId="695E4FA9" w14:textId="351FA07D" w:rsidR="00E809ED" w:rsidRPr="00D01CC1" w:rsidRDefault="00E809ED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E809ED" w:rsidRPr="006A2D8A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E809ED" w:rsidRPr="006A2D8A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E809ED" w:rsidRPr="00C04A0B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30AD28AF" w:rsidR="00E809ED" w:rsidRPr="0080604D" w:rsidRDefault="00E809ED" w:rsidP="00905DF2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16D6BE61" w14:textId="77777777" w:rsidR="00D01CC1" w:rsidRDefault="00D01CC1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Ergebnis </w:t>
            </w:r>
          </w:p>
          <w:p w14:paraId="1019234F" w14:textId="7026AD64" w:rsidR="00E809ED" w:rsidRPr="006A2D8A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KBE/g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5CEBE2A2" w:rsidR="00E809ED" w:rsidRPr="0080604D" w:rsidRDefault="0080604D" w:rsidP="0080604D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673B3FC7" w14:textId="77777777" w:rsidR="00D01CC1" w:rsidRDefault="00D01CC1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Ergebnis </w:t>
            </w:r>
          </w:p>
          <w:p w14:paraId="40FE72BC" w14:textId="2591D8EA" w:rsidR="00E809ED" w:rsidRPr="006A2D8A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44DCE156" w:rsidR="00E809ED" w:rsidRPr="0080604D" w:rsidRDefault="00E809ED" w:rsidP="00D01CC1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L</w:t>
            </w:r>
            <w:r w:rsidR="0080604D">
              <w:rPr>
                <w:i/>
                <w:iCs/>
                <w:sz w:val="19"/>
                <w:szCs w:val="19"/>
                <w:lang w:val="de-CH"/>
              </w:rPr>
              <w:t>is</w:t>
            </w:r>
            <w:r w:rsidR="00D01CC1">
              <w:rPr>
                <w:i/>
                <w:iCs/>
                <w:sz w:val="19"/>
                <w:szCs w:val="19"/>
                <w:lang w:val="de-CH"/>
              </w:rPr>
              <w:t>teria</w:t>
            </w:r>
            <w:r w:rsidRPr="0080604D">
              <w:rPr>
                <w:i/>
                <w:iCs/>
                <w:sz w:val="19"/>
                <w:szCs w:val="19"/>
                <w:lang w:val="de-CH"/>
              </w:rPr>
              <w:t xml:space="preserve"> </w:t>
            </w:r>
            <w:r w:rsidR="0080604D">
              <w:rPr>
                <w:i/>
                <w:iCs/>
                <w:sz w:val="19"/>
                <w:szCs w:val="19"/>
                <w:lang w:val="de-CH"/>
              </w:rPr>
              <w:t>m</w:t>
            </w:r>
            <w:r w:rsidRPr="0080604D">
              <w:rPr>
                <w:i/>
                <w:iCs/>
                <w:sz w:val="19"/>
                <w:szCs w:val="19"/>
                <w:lang w:val="de-CH"/>
              </w:rPr>
              <w:t>ono</w:t>
            </w:r>
            <w:r w:rsidR="00D01CC1">
              <w:rPr>
                <w:i/>
                <w:iCs/>
                <w:sz w:val="19"/>
                <w:szCs w:val="19"/>
                <w:lang w:val="de-CH"/>
              </w:rPr>
              <w:t>.</w:t>
            </w:r>
          </w:p>
        </w:tc>
        <w:tc>
          <w:tcPr>
            <w:tcW w:w="708" w:type="dxa"/>
            <w:shd w:val="clear" w:color="auto" w:fill="CCFFCC"/>
            <w:textDirection w:val="btLr"/>
            <w:vAlign w:val="center"/>
          </w:tcPr>
          <w:p w14:paraId="0A8BD7CB" w14:textId="77777777" w:rsidR="00D01CC1" w:rsidRDefault="00D01CC1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Ergebnis </w:t>
            </w:r>
          </w:p>
          <w:p w14:paraId="01BD2A26" w14:textId="664F480C" w:rsidR="00E809ED" w:rsidRPr="006A2D8A" w:rsidRDefault="00E809ED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KBE in 25g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720A77A" w14:textId="77777777" w:rsidR="00905DF2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290958EC" w14:textId="42F9E05A" w:rsidR="00E809ED" w:rsidRPr="006A2D8A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6386BC7D" w14:textId="77777777" w:rsidR="00905DF2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002CBCEC" w14:textId="6E19816A" w:rsidR="00E809ED" w:rsidRPr="006A2D8A" w:rsidRDefault="00E809ED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D01CC1" w14:paraId="78DD5AF9" w14:textId="4F584F7F" w:rsidTr="00D01CC1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69DEAC8E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  <w:permStart w:id="1299806117" w:edGrp="everyone" w:colFirst="1" w:colLast="1"/>
            <w:permStart w:id="11692348" w:edGrp="everyone" w:colFirst="2" w:colLast="2"/>
            <w:permStart w:id="1113287254" w:edGrp="everyone" w:colFirst="3" w:colLast="3"/>
            <w:permStart w:id="1952078439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1E8EC4C4" w14:textId="7B22D8A0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1F4C5F" w14:textId="16E84B63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C1C90E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905DF2" w:rsidRPr="00905DF2" w:rsidRDefault="00905DF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16D808FC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48366E8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</w:tcPr>
          <w:p w14:paraId="2FDB8605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09EEA9F6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1299806117"/>
      <w:permEnd w:id="11692348"/>
      <w:permEnd w:id="1113287254"/>
      <w:permEnd w:id="1952078439"/>
      <w:tr w:rsidR="00D01CC1" w14:paraId="596B4F27" w14:textId="23FAF6AB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5EF801D5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6B6B407D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C95DBC5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C1CDED1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905DF2" w:rsidRPr="00905DF2" w:rsidRDefault="00905DF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42BCA0A2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FC1101E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548DD5A9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DD5CFB7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D01CC1" w14:paraId="43F90ABA" w14:textId="3E8E9844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04C85F04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15F1D9BF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A3B3E30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DCDB46B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905DF2" w:rsidRPr="00D01CC1" w:rsidRDefault="00905DF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E760756" w14:textId="5D03F2C1" w:rsidR="00905DF2" w:rsidRPr="00905DF2" w:rsidRDefault="00905DF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047916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73A60ACB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771B055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6A9EC32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FD703AB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56B4983A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F743B0C" w14:textId="77777777" w:rsidR="00905DF2" w:rsidRDefault="00905DF2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905DF2" w14:paraId="63C813E2" w14:textId="290A2D1A" w:rsidTr="00D01CC1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441D5A83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  <w:permStart w:id="1990877336" w:edGrp="everyone" w:colFirst="1" w:colLast="1"/>
            <w:permStart w:id="799153087" w:edGrp="everyone" w:colFirst="2" w:colLast="2"/>
            <w:permStart w:id="2134122157" w:edGrp="everyone" w:colFirst="3" w:colLast="3"/>
            <w:permStart w:id="170997156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35261E5F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67E0A1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214A38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713C3F9D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0051F8F2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76D81B6A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</w:tcPr>
          <w:p w14:paraId="3CC33C67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06710E1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  <w:permEnd w:id="1990877336"/>
      <w:permEnd w:id="799153087"/>
      <w:permEnd w:id="2134122157"/>
      <w:permEnd w:id="170997156"/>
      <w:tr w:rsidR="00905DF2" w14:paraId="49CC2007" w14:textId="3A368BC8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0DAFB93F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29625638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3C925BE4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55DC007C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2F616E96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76F5ABC8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22E4924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414368E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599D420F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905DF2" w14:paraId="08B27BD5" w14:textId="77777777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4B8D77E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0D3D6330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712D77F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8E1D94F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CA1DB5C" w14:textId="47DC3068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8691BB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5358CCF0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BAF96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FFE41E0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832125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03F6065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05E320B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905DF2" w14:paraId="26DD026C" w14:textId="77777777" w:rsidTr="00D01CC1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02F3B9E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  <w:permStart w:id="1727672522" w:edGrp="everyone" w:colFirst="1" w:colLast="1"/>
            <w:permStart w:id="957039254" w:edGrp="everyone" w:colFirst="2" w:colLast="2"/>
            <w:permStart w:id="603661334" w:edGrp="everyone" w:colFirst="3" w:colLast="3"/>
            <w:permStart w:id="1547926354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5B2FCA0D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674D95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183D72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5FA22F7" w14:textId="77777777" w:rsidR="00905DF2" w:rsidRPr="00D01CC1" w:rsidRDefault="00905DF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481C54CB" w14:textId="6F3F754E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1EDBB47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183649DE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5BC9088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5E019BCE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EC304F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</w:tcPr>
          <w:p w14:paraId="1AA2CE2E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2CC68CA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  <w:permEnd w:id="1727672522"/>
      <w:permEnd w:id="957039254"/>
      <w:permEnd w:id="603661334"/>
      <w:permEnd w:id="1547926354"/>
      <w:tr w:rsidR="00905DF2" w14:paraId="078EDFB6" w14:textId="77777777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5ED6BBD3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6EF088AF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1CB88528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DD91271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BA55AC2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19798EC" w14:textId="708420E7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FD2646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0562DF59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D1F0C95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B329342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4830BC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02824330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5A584654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905DF2" w14:paraId="6D88D164" w14:textId="77777777" w:rsidTr="00D01CC1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443B8467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3A534127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26F757ED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9F4E201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28F486F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0DDA9EC6" w14:textId="17EF2998" w:rsidR="00905DF2" w:rsidRDefault="00905DF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709BA3E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6B3AABB8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4DAB1D2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14E4A86C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31DF6A0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</w:tcPr>
          <w:p w14:paraId="4F8B253A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81FF864" w14:textId="77777777" w:rsidR="00905DF2" w:rsidRDefault="00905DF2" w:rsidP="00905DF2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36F57680" w14:textId="77777777" w:rsidR="00E809ED" w:rsidRDefault="00E809ED" w:rsidP="00E809ED">
      <w:pPr>
        <w:rPr>
          <w:sz w:val="6"/>
          <w:szCs w:val="6"/>
          <w:lang w:val="de-CH"/>
        </w:rPr>
      </w:pPr>
    </w:p>
    <w:p w14:paraId="6C5912EB" w14:textId="6D31DEC8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89721">
    <w:abstractNumId w:val="8"/>
  </w:num>
  <w:num w:numId="2" w16cid:durableId="649676096">
    <w:abstractNumId w:val="10"/>
  </w:num>
  <w:num w:numId="3" w16cid:durableId="156386294">
    <w:abstractNumId w:val="3"/>
  </w:num>
  <w:num w:numId="4" w16cid:durableId="1133719559">
    <w:abstractNumId w:val="2"/>
  </w:num>
  <w:num w:numId="5" w16cid:durableId="1729381510">
    <w:abstractNumId w:val="9"/>
  </w:num>
  <w:num w:numId="6" w16cid:durableId="1907109356">
    <w:abstractNumId w:val="0"/>
  </w:num>
  <w:num w:numId="7" w16cid:durableId="775173259">
    <w:abstractNumId w:val="4"/>
  </w:num>
  <w:num w:numId="8" w16cid:durableId="582029611">
    <w:abstractNumId w:val="5"/>
  </w:num>
  <w:num w:numId="9" w16cid:durableId="1890680616">
    <w:abstractNumId w:val="12"/>
  </w:num>
  <w:num w:numId="10" w16cid:durableId="1946569395">
    <w:abstractNumId w:val="11"/>
  </w:num>
  <w:num w:numId="11" w16cid:durableId="1835490155">
    <w:abstractNumId w:val="1"/>
  </w:num>
  <w:num w:numId="12" w16cid:durableId="1425809906">
    <w:abstractNumId w:val="14"/>
  </w:num>
  <w:num w:numId="13" w16cid:durableId="931816174">
    <w:abstractNumId w:val="13"/>
  </w:num>
  <w:num w:numId="14" w16cid:durableId="620915169">
    <w:abstractNumId w:val="6"/>
  </w:num>
  <w:num w:numId="15" w16cid:durableId="1200169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YkOkePkbRHLBsK6+tQJUbB6pND7397C/Anwgn6vL8Sg0lFdbZLmQOpsV/ikk64Q3/BvH/GrwEMP5/Dbfp3R3Gg==" w:salt="hpJcUEa29qXf+UMjvQTtdQ=="/>
  <w:defaultTabStop w:val="709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67B2F"/>
    <w:rsid w:val="001D57A7"/>
    <w:rsid w:val="001F2484"/>
    <w:rsid w:val="00224DF5"/>
    <w:rsid w:val="00225111"/>
    <w:rsid w:val="002425A0"/>
    <w:rsid w:val="002A5B72"/>
    <w:rsid w:val="0035473E"/>
    <w:rsid w:val="0039057E"/>
    <w:rsid w:val="00414B60"/>
    <w:rsid w:val="00425E2C"/>
    <w:rsid w:val="00435ACE"/>
    <w:rsid w:val="00475839"/>
    <w:rsid w:val="00495D91"/>
    <w:rsid w:val="00497E28"/>
    <w:rsid w:val="004B3A22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5DF2"/>
    <w:rsid w:val="009C0D6D"/>
    <w:rsid w:val="00A30E2A"/>
    <w:rsid w:val="00AD4C0B"/>
    <w:rsid w:val="00AE21B6"/>
    <w:rsid w:val="00B42BA1"/>
    <w:rsid w:val="00B51EEC"/>
    <w:rsid w:val="00B63836"/>
    <w:rsid w:val="00B94DFD"/>
    <w:rsid w:val="00BF7234"/>
    <w:rsid w:val="00C14D21"/>
    <w:rsid w:val="00C23C69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1338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8</cp:revision>
  <cp:lastPrinted>2023-01-25T10:27:00Z</cp:lastPrinted>
  <dcterms:created xsi:type="dcterms:W3CDTF">2023-01-23T14:07:00Z</dcterms:created>
  <dcterms:modified xsi:type="dcterms:W3CDTF">2023-02-08T07:15:00Z</dcterms:modified>
</cp:coreProperties>
</file>